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472C2" w14:textId="77777777" w:rsidR="00BD3723" w:rsidRPr="00A51EDF" w:rsidRDefault="00A51EDF" w:rsidP="00F85390">
      <w:pPr>
        <w:jc w:val="center"/>
        <w:rPr>
          <w:rFonts w:ascii="Century Gothic" w:hAnsi="Century Gothic"/>
          <w:b/>
          <w:sz w:val="36"/>
          <w:u w:val="single"/>
        </w:rPr>
      </w:pPr>
      <w:r w:rsidRPr="00A51EDF">
        <w:rPr>
          <w:rFonts w:ascii="Century Gothic" w:hAnsi="Century Gothic"/>
          <w:b/>
          <w:sz w:val="36"/>
          <w:u w:val="single"/>
        </w:rPr>
        <w:t>Key Stage 3</w:t>
      </w:r>
      <w:r w:rsidR="009B3D00">
        <w:rPr>
          <w:rFonts w:ascii="Century Gothic" w:hAnsi="Century Gothic"/>
          <w:b/>
          <w:sz w:val="36"/>
          <w:u w:val="single"/>
        </w:rPr>
        <w:t xml:space="preserve"> Curriculum Plan 2020-2021</w:t>
      </w:r>
    </w:p>
    <w:tbl>
      <w:tblPr>
        <w:tblStyle w:val="TableGrid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230"/>
        <w:gridCol w:w="2840"/>
        <w:gridCol w:w="3260"/>
        <w:gridCol w:w="3402"/>
        <w:gridCol w:w="3544"/>
        <w:gridCol w:w="3685"/>
        <w:gridCol w:w="3402"/>
      </w:tblGrid>
      <w:tr w:rsidR="00F05F80" w:rsidRPr="00A51EDF" w14:paraId="7426AD5A" w14:textId="77777777" w:rsidTr="00A51EDF">
        <w:tc>
          <w:tcPr>
            <w:tcW w:w="2230" w:type="dxa"/>
            <w:shd w:val="clear" w:color="auto" w:fill="E5DFEC" w:themeFill="accent4" w:themeFillTint="33"/>
          </w:tcPr>
          <w:p w14:paraId="29B33FB0" w14:textId="77777777" w:rsidR="00F85390" w:rsidRPr="00A51EDF" w:rsidRDefault="00F85390" w:rsidP="00570AB3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 w:rsidRPr="00A51EDF">
              <w:rPr>
                <w:rFonts w:ascii="Century Gothic" w:hAnsi="Century Gothic"/>
                <w:b/>
                <w:sz w:val="28"/>
                <w:u w:val="single"/>
              </w:rPr>
              <w:t>Year 9</w:t>
            </w:r>
          </w:p>
          <w:p w14:paraId="5C9F1A27" w14:textId="77777777" w:rsidR="00492359" w:rsidRPr="00A51EDF" w:rsidRDefault="00492359" w:rsidP="00570AB3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</w:p>
          <w:p w14:paraId="5EBB347D" w14:textId="77777777" w:rsidR="00F85390" w:rsidRPr="00A51EDF" w:rsidRDefault="00F85390" w:rsidP="00570AB3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</w:p>
        </w:tc>
        <w:tc>
          <w:tcPr>
            <w:tcW w:w="2840" w:type="dxa"/>
            <w:shd w:val="clear" w:color="auto" w:fill="E5DFEC" w:themeFill="accent4" w:themeFillTint="33"/>
          </w:tcPr>
          <w:p w14:paraId="4ED995F2" w14:textId="77777777" w:rsidR="00F85390" w:rsidRPr="00A51EDF" w:rsidRDefault="00A51EDF" w:rsidP="004F37A7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>Autumn 1</w:t>
            </w:r>
          </w:p>
          <w:p w14:paraId="0C5A4C65" w14:textId="77777777" w:rsidR="00F85390" w:rsidRPr="00A51EDF" w:rsidRDefault="00142516" w:rsidP="00F85390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War Poetry</w:t>
            </w:r>
          </w:p>
          <w:p w14:paraId="7F316C3F" w14:textId="77777777" w:rsidR="00AB731C" w:rsidRPr="00A51EDF" w:rsidRDefault="00B32788" w:rsidP="00F85390">
            <w:pPr>
              <w:rPr>
                <w:rFonts w:ascii="Century Gothic" w:hAnsi="Century Gothic"/>
                <w:sz w:val="20"/>
              </w:rPr>
            </w:pPr>
            <w:r w:rsidRPr="00A51EDF">
              <w:rPr>
                <w:rFonts w:ascii="Century Gothic" w:hAnsi="Century Gothic"/>
                <w:sz w:val="20"/>
              </w:rPr>
              <w:t>Study of GCSE War Poetry with a focus on comparison and context</w:t>
            </w:r>
          </w:p>
          <w:p w14:paraId="26129783" w14:textId="77777777" w:rsidR="00AB731C" w:rsidRPr="00A51EDF" w:rsidRDefault="00AB731C" w:rsidP="00F85390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  <w:p w14:paraId="324B4259" w14:textId="77777777" w:rsidR="00F85390" w:rsidRPr="00A51EDF" w:rsidRDefault="00F85390" w:rsidP="006C11CB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Assessment</w:t>
            </w:r>
          </w:p>
          <w:p w14:paraId="0C3D2E4C" w14:textId="77777777" w:rsidR="00F85390" w:rsidRPr="00A51EDF" w:rsidRDefault="00B32788" w:rsidP="00D20F8F">
            <w:pPr>
              <w:rPr>
                <w:rFonts w:ascii="Century Gothic" w:hAnsi="Century Gothic"/>
                <w:sz w:val="20"/>
              </w:rPr>
            </w:pPr>
            <w:r w:rsidRPr="00A51EDF">
              <w:rPr>
                <w:rFonts w:ascii="Century Gothic" w:hAnsi="Century Gothic"/>
                <w:sz w:val="20"/>
              </w:rPr>
              <w:t>Comparison of named poem with one other of students’ choice.</w:t>
            </w:r>
          </w:p>
          <w:p w14:paraId="2225C48C" w14:textId="77777777" w:rsidR="00AB731C" w:rsidRPr="00A51EDF" w:rsidRDefault="00AB731C" w:rsidP="00D20F8F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14:paraId="1DF1E569" w14:textId="77777777" w:rsidR="00F85390" w:rsidRPr="00A51EDF" w:rsidRDefault="00A51EDF" w:rsidP="004F37A7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>Autumn 2</w:t>
            </w:r>
          </w:p>
          <w:p w14:paraId="63FAA99C" w14:textId="77777777" w:rsidR="006C11CB" w:rsidRPr="00A51EDF" w:rsidRDefault="00142516" w:rsidP="006C11CB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Heroes</w:t>
            </w:r>
          </w:p>
          <w:p w14:paraId="2249B5EB" w14:textId="77777777" w:rsidR="00AB731C" w:rsidRPr="00A51EDF" w:rsidRDefault="00B32788" w:rsidP="006C11CB">
            <w:pPr>
              <w:rPr>
                <w:rFonts w:ascii="Century Gothic" w:hAnsi="Century Gothic"/>
                <w:sz w:val="20"/>
              </w:rPr>
            </w:pPr>
            <w:r w:rsidRPr="00A51EDF">
              <w:rPr>
                <w:rFonts w:ascii="Century Gothic" w:hAnsi="Century Gothic"/>
                <w:sz w:val="20"/>
              </w:rPr>
              <w:t>Study of Robert Cormier’s war novel with a focus on character and theme.</w:t>
            </w:r>
          </w:p>
          <w:p w14:paraId="00D4AF99" w14:textId="77777777" w:rsidR="00AB731C" w:rsidRPr="00A51EDF" w:rsidRDefault="00AB731C" w:rsidP="006C11CB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14:paraId="7A612F09" w14:textId="77777777" w:rsidR="00F85390" w:rsidRPr="00A51EDF" w:rsidRDefault="00F85390" w:rsidP="006C11CB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Assessment</w:t>
            </w:r>
          </w:p>
          <w:p w14:paraId="7D565DC9" w14:textId="77777777" w:rsidR="00F85390" w:rsidRPr="00A51EDF" w:rsidRDefault="00B32788" w:rsidP="00F85390">
            <w:pPr>
              <w:rPr>
                <w:rFonts w:ascii="Century Gothic" w:hAnsi="Century Gothic"/>
                <w:sz w:val="20"/>
              </w:rPr>
            </w:pPr>
            <w:r w:rsidRPr="00A51EDF">
              <w:rPr>
                <w:rFonts w:ascii="Century Gothic" w:hAnsi="Century Gothic"/>
                <w:sz w:val="20"/>
              </w:rPr>
              <w:t>Analyse the presentation of a key theme in the novel using context where relevant.</w:t>
            </w:r>
          </w:p>
          <w:p w14:paraId="7558D496" w14:textId="77777777" w:rsidR="00AB731C" w:rsidRPr="00A51EDF" w:rsidRDefault="00AB731C" w:rsidP="00F853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14:paraId="6BE08656" w14:textId="77777777" w:rsidR="00F85390" w:rsidRPr="00A51EDF" w:rsidRDefault="00A51EDF" w:rsidP="004F37A7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>Spring 1</w:t>
            </w:r>
          </w:p>
          <w:p w14:paraId="1F8E7739" w14:textId="77777777" w:rsidR="00396FB3" w:rsidRPr="00A51EDF" w:rsidRDefault="00142516" w:rsidP="00142516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Dystopian Fiction</w:t>
            </w:r>
            <w:r w:rsidR="00FE5063" w:rsidRPr="00A51EDF">
              <w:rPr>
                <w:rFonts w:ascii="Century Gothic" w:hAnsi="Century Gothic"/>
                <w:b/>
                <w:sz w:val="24"/>
                <w:u w:val="single"/>
              </w:rPr>
              <w:t>/Non-Fiction</w:t>
            </w:r>
          </w:p>
          <w:p w14:paraId="3780816D" w14:textId="77777777" w:rsidR="00AB731C" w:rsidRPr="00A51EDF" w:rsidRDefault="006A55A8" w:rsidP="006A55A8">
            <w:pPr>
              <w:rPr>
                <w:rFonts w:ascii="Century Gothic" w:hAnsi="Century Gothic"/>
                <w:sz w:val="20"/>
              </w:rPr>
            </w:pPr>
            <w:r w:rsidRPr="00A51EDF">
              <w:rPr>
                <w:rFonts w:ascii="Century Gothic" w:hAnsi="Century Gothic"/>
                <w:sz w:val="20"/>
              </w:rPr>
              <w:t>Study of key extracts from the Dystopian genre including both fiction and non-fiction texts.</w:t>
            </w:r>
          </w:p>
          <w:p w14:paraId="57F20385" w14:textId="77777777" w:rsidR="00AB731C" w:rsidRPr="00A51EDF" w:rsidRDefault="00AB731C" w:rsidP="004F37A7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</w:p>
          <w:p w14:paraId="7A7DE5BF" w14:textId="77777777" w:rsidR="00F85390" w:rsidRPr="00A51EDF" w:rsidRDefault="00F85390" w:rsidP="006C11CB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Assessment</w:t>
            </w:r>
          </w:p>
          <w:p w14:paraId="4AE3C7D2" w14:textId="77777777" w:rsidR="00F85390" w:rsidRPr="00A51EDF" w:rsidRDefault="00FE5063" w:rsidP="00F85390">
            <w:pPr>
              <w:rPr>
                <w:rFonts w:ascii="Century Gothic" w:hAnsi="Century Gothic"/>
                <w:i/>
                <w:sz w:val="20"/>
              </w:rPr>
            </w:pPr>
            <w:r w:rsidRPr="00A51EDF">
              <w:rPr>
                <w:rFonts w:ascii="Century Gothic" w:hAnsi="Century Gothic"/>
                <w:i/>
                <w:sz w:val="20"/>
              </w:rPr>
              <w:t>Language style analysis of non-fiction extract</w:t>
            </w:r>
          </w:p>
          <w:p w14:paraId="1F75B1D0" w14:textId="77777777" w:rsidR="00AB731C" w:rsidRPr="00A51EDF" w:rsidRDefault="00AB731C" w:rsidP="00F853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14:paraId="013328F8" w14:textId="77777777" w:rsidR="00F85390" w:rsidRPr="00A51EDF" w:rsidRDefault="00A51EDF" w:rsidP="004F37A7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>Spring 2</w:t>
            </w:r>
          </w:p>
          <w:p w14:paraId="22B7729C" w14:textId="77777777" w:rsidR="00DE38A3" w:rsidRPr="00DE38A3" w:rsidRDefault="00DE38A3" w:rsidP="00DE38A3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DE38A3">
              <w:rPr>
                <w:rFonts w:ascii="Century Gothic" w:hAnsi="Century Gothic"/>
                <w:b/>
                <w:sz w:val="24"/>
                <w:u w:val="single"/>
              </w:rPr>
              <w:t>Romeo and Juliet</w:t>
            </w:r>
          </w:p>
          <w:p w14:paraId="72B48D35" w14:textId="77777777" w:rsidR="00DE38A3" w:rsidRPr="00A51EDF" w:rsidRDefault="00DE38A3" w:rsidP="00DE38A3">
            <w:pPr>
              <w:rPr>
                <w:rFonts w:ascii="Century Gothic" w:hAnsi="Century Gothic"/>
                <w:sz w:val="20"/>
              </w:rPr>
            </w:pPr>
            <w:r w:rsidRPr="00DE38A3">
              <w:rPr>
                <w:rFonts w:ascii="Century Gothic" w:hAnsi="Century Gothic"/>
                <w:sz w:val="20"/>
              </w:rPr>
              <w:t>Characte</w:t>
            </w:r>
            <w:r w:rsidR="009B3D00">
              <w:rPr>
                <w:rFonts w:ascii="Century Gothic" w:hAnsi="Century Gothic"/>
                <w:sz w:val="20"/>
              </w:rPr>
              <w:t xml:space="preserve">r/theme/relationship focus – </w:t>
            </w:r>
          </w:p>
          <w:p w14:paraId="139A1AFD" w14:textId="77777777" w:rsidR="00AB731C" w:rsidRPr="00A51EDF" w:rsidRDefault="00AB731C" w:rsidP="00F85390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  <w:p w14:paraId="1A0A06FF" w14:textId="77777777" w:rsidR="00F85390" w:rsidRPr="00A51EDF" w:rsidRDefault="00F85390" w:rsidP="006C11CB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Assessment</w:t>
            </w:r>
          </w:p>
          <w:p w14:paraId="0DBB2920" w14:textId="77777777" w:rsidR="00F85390" w:rsidRPr="00A51EDF" w:rsidRDefault="00AE6E94" w:rsidP="00F85390">
            <w:pPr>
              <w:rPr>
                <w:rFonts w:ascii="Century Gothic" w:hAnsi="Century Gothic"/>
                <w:i/>
                <w:sz w:val="20"/>
              </w:rPr>
            </w:pPr>
            <w:r w:rsidRPr="00A51EDF">
              <w:rPr>
                <w:rFonts w:ascii="Century Gothic" w:hAnsi="Century Gothic"/>
                <w:i/>
                <w:sz w:val="20"/>
              </w:rPr>
              <w:t>Language style analysis of non-fiction text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602564D9" w14:textId="77777777" w:rsidR="00F85390" w:rsidRPr="00A51EDF" w:rsidRDefault="00A51EDF" w:rsidP="004F37A7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>Summer 1</w:t>
            </w:r>
          </w:p>
          <w:p w14:paraId="159AC9D4" w14:textId="77777777" w:rsidR="006E6EF5" w:rsidRPr="00A51EDF" w:rsidRDefault="006E6EF5" w:rsidP="006E6EF5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Teenage Life</w:t>
            </w:r>
          </w:p>
          <w:p w14:paraId="6E3D7A31" w14:textId="77777777" w:rsidR="006E6EF5" w:rsidRPr="00A51EDF" w:rsidRDefault="006E6EF5" w:rsidP="006E6EF5">
            <w:pPr>
              <w:rPr>
                <w:rFonts w:ascii="Century Gothic" w:hAnsi="Century Gothic"/>
                <w:sz w:val="20"/>
              </w:rPr>
            </w:pPr>
            <w:r w:rsidRPr="00A51EDF">
              <w:rPr>
                <w:rFonts w:ascii="Century Gothic" w:hAnsi="Century Gothic"/>
                <w:sz w:val="20"/>
              </w:rPr>
              <w:t>Study of 21</w:t>
            </w:r>
            <w:r w:rsidRPr="00A51EDF">
              <w:rPr>
                <w:rFonts w:ascii="Century Gothic" w:hAnsi="Century Gothic"/>
                <w:sz w:val="20"/>
                <w:vertAlign w:val="superscript"/>
              </w:rPr>
              <w:t>st</w:t>
            </w:r>
            <w:r w:rsidRPr="00A51EDF">
              <w:rPr>
                <w:rFonts w:ascii="Century Gothic" w:hAnsi="Century Gothic"/>
                <w:sz w:val="20"/>
              </w:rPr>
              <w:t xml:space="preserve"> Century non-fiction texts relating to modern culture and ‘teenage life’</w:t>
            </w:r>
          </w:p>
          <w:p w14:paraId="4785A223" w14:textId="77777777" w:rsidR="00AB731C" w:rsidRPr="00A51EDF" w:rsidRDefault="00AB731C" w:rsidP="006C11CB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14:paraId="6CA9E7C3" w14:textId="77777777" w:rsidR="00F85390" w:rsidRPr="00A51EDF" w:rsidRDefault="00F85390" w:rsidP="006C11CB">
            <w:pPr>
              <w:rPr>
                <w:rFonts w:ascii="Century Gothic" w:hAnsi="Century Gothic"/>
                <w:b/>
                <w:sz w:val="24"/>
                <w:highlight w:val="cyan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highlight w:val="cyan"/>
                <w:u w:val="single"/>
              </w:rPr>
              <w:t>Assessment</w:t>
            </w:r>
          </w:p>
          <w:p w14:paraId="4D2D15E1" w14:textId="77777777" w:rsidR="00F85390" w:rsidRPr="00A51EDF" w:rsidRDefault="00142516" w:rsidP="00A51EDF">
            <w:pPr>
              <w:rPr>
                <w:rFonts w:ascii="Century Gothic" w:hAnsi="Century Gothic"/>
                <w:i/>
                <w:sz w:val="20"/>
                <w:highlight w:val="cyan"/>
              </w:rPr>
            </w:pPr>
            <w:r w:rsidRPr="00A51EDF">
              <w:rPr>
                <w:rFonts w:ascii="Century Gothic" w:hAnsi="Century Gothic"/>
                <w:i/>
                <w:sz w:val="20"/>
                <w:highlight w:val="cyan"/>
              </w:rPr>
              <w:t xml:space="preserve">Exam Week – </w:t>
            </w:r>
            <w:r w:rsidR="00A51EDF" w:rsidRPr="00A51EDF">
              <w:rPr>
                <w:rFonts w:ascii="Century Gothic" w:hAnsi="Century Gothic"/>
                <w:i/>
                <w:sz w:val="20"/>
                <w:highlight w:val="cyan"/>
              </w:rPr>
              <w:t xml:space="preserve">AQA </w:t>
            </w:r>
            <w:r w:rsidRPr="00A51EDF">
              <w:rPr>
                <w:rFonts w:ascii="Century Gothic" w:hAnsi="Century Gothic"/>
                <w:i/>
                <w:sz w:val="20"/>
                <w:highlight w:val="cyan"/>
              </w:rPr>
              <w:t xml:space="preserve"> </w:t>
            </w:r>
            <w:r w:rsidR="00A51EDF" w:rsidRPr="00A51EDF">
              <w:rPr>
                <w:rFonts w:ascii="Century Gothic" w:hAnsi="Century Gothic"/>
                <w:i/>
                <w:sz w:val="20"/>
                <w:highlight w:val="cyan"/>
              </w:rPr>
              <w:t>style</w:t>
            </w:r>
            <w:r w:rsidRPr="00A51EDF">
              <w:rPr>
                <w:rFonts w:ascii="Century Gothic" w:hAnsi="Century Gothic"/>
                <w:i/>
                <w:sz w:val="20"/>
                <w:highlight w:val="cyan"/>
              </w:rPr>
              <w:t xml:space="preserve"> language paper aimed at year 9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14:paraId="55AD4442" w14:textId="77777777" w:rsidR="00F85390" w:rsidRPr="00A51EDF" w:rsidRDefault="00A51EDF" w:rsidP="004F37A7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>Summer 2</w:t>
            </w:r>
          </w:p>
          <w:p w14:paraId="73208AEA" w14:textId="77777777" w:rsidR="006C11CB" w:rsidRPr="00A51EDF" w:rsidRDefault="00142516" w:rsidP="006C11CB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GCSE Spoken Language</w:t>
            </w:r>
          </w:p>
          <w:p w14:paraId="427E2546" w14:textId="77777777" w:rsidR="00AB731C" w:rsidRPr="00C83CF0" w:rsidRDefault="00C83CF0" w:rsidP="006C11CB">
            <w:pPr>
              <w:rPr>
                <w:rFonts w:ascii="Century Gothic" w:hAnsi="Century Gothic"/>
                <w:sz w:val="20"/>
              </w:rPr>
            </w:pPr>
            <w:r w:rsidRPr="00C83CF0">
              <w:rPr>
                <w:rFonts w:ascii="Century Gothic" w:hAnsi="Century Gothic"/>
                <w:sz w:val="20"/>
              </w:rPr>
              <w:t xml:space="preserve">Individual presentations in AQA style </w:t>
            </w:r>
          </w:p>
          <w:p w14:paraId="7C68C86A" w14:textId="77777777" w:rsidR="00AB731C" w:rsidRPr="00A51EDF" w:rsidRDefault="00AB731C" w:rsidP="006C11CB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14:paraId="5ADD907A" w14:textId="77777777" w:rsidR="00F85390" w:rsidRPr="00A51EDF" w:rsidRDefault="00F85390" w:rsidP="006C11CB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Assessment</w:t>
            </w:r>
          </w:p>
          <w:p w14:paraId="00FC8FD6" w14:textId="77777777" w:rsidR="00F85390" w:rsidRPr="00A51EDF" w:rsidRDefault="00C83CF0" w:rsidP="00F853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AQA assessment criteria </w:t>
            </w:r>
          </w:p>
        </w:tc>
      </w:tr>
      <w:tr w:rsidR="00AB731C" w:rsidRPr="00A51EDF" w14:paraId="632C9F68" w14:textId="77777777" w:rsidTr="00A51EDF">
        <w:tc>
          <w:tcPr>
            <w:tcW w:w="2230" w:type="dxa"/>
            <w:shd w:val="clear" w:color="auto" w:fill="E5DFEC" w:themeFill="accent4" w:themeFillTint="33"/>
          </w:tcPr>
          <w:p w14:paraId="0AD540C6" w14:textId="77777777" w:rsidR="00AB731C" w:rsidRPr="00A51EDF" w:rsidRDefault="00AB731C" w:rsidP="00AB731C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 w:rsidRPr="00A51EDF">
              <w:rPr>
                <w:rFonts w:ascii="Century Gothic" w:hAnsi="Century Gothic"/>
                <w:b/>
                <w:sz w:val="28"/>
                <w:u w:val="single"/>
              </w:rPr>
              <w:t>Year 8</w:t>
            </w:r>
          </w:p>
          <w:p w14:paraId="32229A50" w14:textId="77777777" w:rsidR="00AB731C" w:rsidRPr="00A51EDF" w:rsidRDefault="00AB731C" w:rsidP="00AB731C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</w:p>
          <w:p w14:paraId="7486B33F" w14:textId="77777777" w:rsidR="00AB731C" w:rsidRPr="00A51EDF" w:rsidRDefault="00AB731C" w:rsidP="00AB731C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</w:p>
          <w:p w14:paraId="6E975CF6" w14:textId="77777777" w:rsidR="00AB731C" w:rsidRPr="00A51EDF" w:rsidRDefault="00AB731C" w:rsidP="00AB731C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</w:p>
          <w:p w14:paraId="3FD64AEB" w14:textId="77777777" w:rsidR="00AB731C" w:rsidRPr="00A51EDF" w:rsidRDefault="00AB731C" w:rsidP="00AB731C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</w:p>
        </w:tc>
        <w:tc>
          <w:tcPr>
            <w:tcW w:w="2840" w:type="dxa"/>
            <w:shd w:val="clear" w:color="auto" w:fill="E5DFEC" w:themeFill="accent4" w:themeFillTint="33"/>
          </w:tcPr>
          <w:p w14:paraId="1B04F576" w14:textId="77777777" w:rsidR="00AB731C" w:rsidRPr="00A51EDF" w:rsidRDefault="00A51EDF" w:rsidP="00A51EDF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>Autumn 1</w:t>
            </w:r>
          </w:p>
          <w:p w14:paraId="28496C69" w14:textId="77777777" w:rsidR="008A29EA" w:rsidRPr="00A51EDF" w:rsidRDefault="008A29EA" w:rsidP="008A29EA">
            <w:pPr>
              <w:rPr>
                <w:rFonts w:ascii="Century Gothic" w:hAnsi="Century Gothic"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Gothic Horror</w:t>
            </w:r>
          </w:p>
          <w:p w14:paraId="23D0C8FF" w14:textId="77777777" w:rsidR="008A29EA" w:rsidRPr="00A51EDF" w:rsidRDefault="008A29EA" w:rsidP="008A29EA">
            <w:pPr>
              <w:rPr>
                <w:rFonts w:ascii="Century Gothic" w:hAnsi="Century Gothic"/>
                <w:sz w:val="20"/>
                <w:szCs w:val="20"/>
              </w:rPr>
            </w:pPr>
            <w:r w:rsidRPr="00A51EDF">
              <w:rPr>
                <w:rFonts w:ascii="Century Gothic" w:hAnsi="Century Gothic"/>
                <w:sz w:val="20"/>
                <w:szCs w:val="20"/>
              </w:rPr>
              <w:t>Creative Writing scheme based on the Gothic genre using the novel Darkside as a stimulus.</w:t>
            </w:r>
          </w:p>
          <w:p w14:paraId="1BBB91BE" w14:textId="77777777" w:rsidR="008A29EA" w:rsidRPr="00A51EDF" w:rsidRDefault="008A29EA" w:rsidP="008A29EA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  <w:p w14:paraId="05D2D4DC" w14:textId="77777777" w:rsidR="008A29EA" w:rsidRPr="00A51EDF" w:rsidRDefault="008A29EA" w:rsidP="008A29EA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Assessment</w:t>
            </w:r>
          </w:p>
          <w:p w14:paraId="043C9D32" w14:textId="77777777" w:rsidR="008A29EA" w:rsidRPr="00A51EDF" w:rsidRDefault="008A29EA" w:rsidP="008A29EA">
            <w:pPr>
              <w:rPr>
                <w:rFonts w:ascii="Century Gothic" w:hAnsi="Century Gothic"/>
                <w:i/>
                <w:sz w:val="20"/>
              </w:rPr>
            </w:pPr>
            <w:r w:rsidRPr="00A51EDF">
              <w:rPr>
                <w:rFonts w:ascii="Century Gothic" w:hAnsi="Century Gothic"/>
                <w:i/>
                <w:sz w:val="20"/>
              </w:rPr>
              <w:t>Creative Writing</w:t>
            </w:r>
          </w:p>
          <w:p w14:paraId="24672D28" w14:textId="77777777" w:rsidR="00AB731C" w:rsidRPr="00A51EDF" w:rsidRDefault="00AB731C" w:rsidP="00AB731C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  <w:p w14:paraId="253C0E88" w14:textId="77777777" w:rsidR="00AB731C" w:rsidRPr="00A51EDF" w:rsidRDefault="00AB731C" w:rsidP="00AB731C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14:paraId="0C063753" w14:textId="77777777" w:rsidR="00AB731C" w:rsidRPr="00A51EDF" w:rsidRDefault="00A51EDF" w:rsidP="00AB731C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>Autumn 2</w:t>
            </w:r>
          </w:p>
          <w:p w14:paraId="65851C4E" w14:textId="77777777" w:rsidR="008A29EA" w:rsidRPr="00A51EDF" w:rsidRDefault="008A29EA" w:rsidP="008A29EA">
            <w:pPr>
              <w:rPr>
                <w:rFonts w:ascii="Century Gothic" w:hAnsi="Century Gothic"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Darkside</w:t>
            </w:r>
          </w:p>
          <w:p w14:paraId="3E9BBC2B" w14:textId="77777777" w:rsidR="008A29EA" w:rsidRPr="00A51EDF" w:rsidRDefault="008A29EA" w:rsidP="008A29EA">
            <w:pPr>
              <w:rPr>
                <w:rFonts w:ascii="Century Gothic" w:hAnsi="Century Gothic"/>
                <w:sz w:val="20"/>
                <w:szCs w:val="20"/>
              </w:rPr>
            </w:pPr>
            <w:r w:rsidRPr="00A51EDF">
              <w:rPr>
                <w:rFonts w:ascii="Century Gothic" w:hAnsi="Century Gothic"/>
                <w:sz w:val="20"/>
                <w:szCs w:val="20"/>
              </w:rPr>
              <w:t xml:space="preserve">In depth novel study continuing from previous half term.  </w:t>
            </w:r>
          </w:p>
          <w:p w14:paraId="778EA3AC" w14:textId="77777777" w:rsidR="008A29EA" w:rsidRPr="00A51EDF" w:rsidRDefault="008A29EA" w:rsidP="008A29EA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  <w:p w14:paraId="3629E676" w14:textId="77777777" w:rsidR="008A29EA" w:rsidRPr="00A51EDF" w:rsidRDefault="008A29EA" w:rsidP="008A29EA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Assessment</w:t>
            </w:r>
          </w:p>
          <w:p w14:paraId="007B02C8" w14:textId="77777777" w:rsidR="00AB731C" w:rsidRPr="00A51EDF" w:rsidRDefault="008A29EA" w:rsidP="008A29E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A51EDF">
              <w:rPr>
                <w:rFonts w:ascii="Century Gothic" w:hAnsi="Century Gothic"/>
                <w:i/>
                <w:sz w:val="20"/>
                <w:szCs w:val="20"/>
              </w:rPr>
              <w:t>Analyse the relationship between two major characters in the novel.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14:paraId="0A2651D4" w14:textId="77777777" w:rsidR="00AB731C" w:rsidRPr="00A51EDF" w:rsidRDefault="00A51EDF" w:rsidP="00AB731C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>Spring 1</w:t>
            </w:r>
          </w:p>
          <w:p w14:paraId="7B1DFB12" w14:textId="77777777" w:rsidR="00AB731C" w:rsidRPr="00A51EDF" w:rsidRDefault="008A29EA" w:rsidP="00AB731C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Crime and Punishment</w:t>
            </w:r>
          </w:p>
          <w:p w14:paraId="4835CAB3" w14:textId="77777777" w:rsidR="00AB731C" w:rsidRPr="00A51EDF" w:rsidRDefault="00527B9D" w:rsidP="00AB731C">
            <w:pPr>
              <w:rPr>
                <w:rFonts w:ascii="Century Gothic" w:hAnsi="Century Gothic"/>
                <w:sz w:val="20"/>
              </w:rPr>
            </w:pPr>
            <w:r w:rsidRPr="00A51EDF">
              <w:rPr>
                <w:rFonts w:ascii="Century Gothic" w:hAnsi="Century Gothic"/>
                <w:sz w:val="20"/>
              </w:rPr>
              <w:t>19</w:t>
            </w:r>
            <w:r w:rsidRPr="00A51EDF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A51EDF">
              <w:rPr>
                <w:rFonts w:ascii="Century Gothic" w:hAnsi="Century Gothic"/>
                <w:sz w:val="20"/>
              </w:rPr>
              <w:t xml:space="preserve"> Century texts studied with a focus on letter, article and speech writing</w:t>
            </w:r>
          </w:p>
          <w:p w14:paraId="52AE1F80" w14:textId="77777777" w:rsidR="00AB731C" w:rsidRPr="00A51EDF" w:rsidRDefault="00AB731C" w:rsidP="00AB731C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14:paraId="7CFB4F9B" w14:textId="77777777" w:rsidR="00AB731C" w:rsidRPr="00A51EDF" w:rsidRDefault="00AB731C" w:rsidP="00AB731C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Assessment</w:t>
            </w:r>
          </w:p>
          <w:p w14:paraId="5029F2E8" w14:textId="77777777" w:rsidR="00AB731C" w:rsidRPr="00A51EDF" w:rsidRDefault="00527B9D" w:rsidP="00AB731C">
            <w:pPr>
              <w:rPr>
                <w:rFonts w:ascii="Century Gothic" w:hAnsi="Century Gothic"/>
                <w:i/>
                <w:sz w:val="20"/>
              </w:rPr>
            </w:pPr>
            <w:r w:rsidRPr="00A51EDF">
              <w:rPr>
                <w:rFonts w:ascii="Century Gothic" w:hAnsi="Century Gothic"/>
                <w:i/>
                <w:sz w:val="20"/>
              </w:rPr>
              <w:t>Transactional writing assessment written in the style of the 19</w:t>
            </w:r>
            <w:r w:rsidRPr="00A51EDF">
              <w:rPr>
                <w:rFonts w:ascii="Century Gothic" w:hAnsi="Century Gothic"/>
                <w:i/>
                <w:sz w:val="20"/>
                <w:vertAlign w:val="superscript"/>
              </w:rPr>
              <w:t>th</w:t>
            </w:r>
            <w:r w:rsidRPr="00A51EDF">
              <w:rPr>
                <w:rFonts w:ascii="Century Gothic" w:hAnsi="Century Gothic"/>
                <w:i/>
                <w:sz w:val="20"/>
              </w:rPr>
              <w:t xml:space="preserve"> century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14:paraId="74588306" w14:textId="77777777" w:rsidR="00AB731C" w:rsidRPr="00A51EDF" w:rsidRDefault="00A51EDF" w:rsidP="00AB731C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>Spring 2</w:t>
            </w:r>
          </w:p>
          <w:p w14:paraId="02A767BB" w14:textId="77777777" w:rsidR="00AB731C" w:rsidRPr="00A51EDF" w:rsidRDefault="008A29EA" w:rsidP="008A29EA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Heritage Poetry</w:t>
            </w:r>
          </w:p>
          <w:p w14:paraId="6B432FCC" w14:textId="77777777" w:rsidR="00AB731C" w:rsidRPr="00A51EDF" w:rsidRDefault="006A55A8" w:rsidP="006A55A8">
            <w:pPr>
              <w:rPr>
                <w:rFonts w:ascii="Century Gothic" w:hAnsi="Century Gothic"/>
                <w:sz w:val="20"/>
              </w:rPr>
            </w:pPr>
            <w:r w:rsidRPr="00A51EDF">
              <w:rPr>
                <w:rFonts w:ascii="Century Gothic" w:hAnsi="Century Gothic"/>
                <w:sz w:val="20"/>
              </w:rPr>
              <w:t>Analysis and exploration of a bank of British Heritage poetry with a focus on theme and context.</w:t>
            </w:r>
          </w:p>
          <w:p w14:paraId="0B8D8E2A" w14:textId="77777777" w:rsidR="00AB731C" w:rsidRPr="00A51EDF" w:rsidRDefault="00AB731C" w:rsidP="00AB731C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</w:p>
          <w:p w14:paraId="50939EC6" w14:textId="77777777" w:rsidR="00AB731C" w:rsidRPr="00A51EDF" w:rsidRDefault="00AB731C" w:rsidP="00AB731C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Assessment</w:t>
            </w:r>
          </w:p>
          <w:p w14:paraId="4A3EF0A4" w14:textId="77777777" w:rsidR="00AB731C" w:rsidRPr="00A51EDF" w:rsidRDefault="006A55A8" w:rsidP="00EF2128">
            <w:pPr>
              <w:rPr>
                <w:rFonts w:ascii="Century Gothic" w:hAnsi="Century Gothic"/>
                <w:i/>
                <w:sz w:val="20"/>
              </w:rPr>
            </w:pPr>
            <w:r w:rsidRPr="00A51EDF">
              <w:rPr>
                <w:rFonts w:ascii="Century Gothic" w:hAnsi="Century Gothic"/>
                <w:i/>
                <w:sz w:val="20"/>
              </w:rPr>
              <w:t xml:space="preserve">Analysis </w:t>
            </w:r>
            <w:r w:rsidR="00EF2128" w:rsidRPr="00A51EDF">
              <w:rPr>
                <w:rFonts w:ascii="Century Gothic" w:hAnsi="Century Gothic"/>
                <w:i/>
                <w:sz w:val="20"/>
              </w:rPr>
              <w:t>of given poem with a</w:t>
            </w:r>
            <w:r w:rsidRPr="00A51EDF">
              <w:rPr>
                <w:rFonts w:ascii="Century Gothic" w:hAnsi="Century Gothic"/>
                <w:i/>
                <w:sz w:val="20"/>
              </w:rPr>
              <w:t>n expectation to include context.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6BA28DD4" w14:textId="77777777" w:rsidR="00AB731C" w:rsidRPr="00A51EDF" w:rsidRDefault="00A51EDF" w:rsidP="00AB731C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>Summer 1</w:t>
            </w:r>
          </w:p>
          <w:p w14:paraId="5627FE71" w14:textId="77777777" w:rsidR="00AB731C" w:rsidRPr="00A51EDF" w:rsidRDefault="008A29EA" w:rsidP="008A29EA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Shakespeare’s Speeches</w:t>
            </w:r>
          </w:p>
          <w:p w14:paraId="57591BC7" w14:textId="77777777" w:rsidR="00AB731C" w:rsidRPr="00A51EDF" w:rsidRDefault="00C923BC" w:rsidP="00AB731C">
            <w:pPr>
              <w:rPr>
                <w:rFonts w:ascii="Century Gothic" w:hAnsi="Century Gothic"/>
                <w:sz w:val="20"/>
              </w:rPr>
            </w:pPr>
            <w:r w:rsidRPr="00A51EDF">
              <w:rPr>
                <w:rFonts w:ascii="Century Gothic" w:hAnsi="Century Gothic"/>
                <w:sz w:val="20"/>
              </w:rPr>
              <w:t>Analysis and exploration of a number of Shakespeare’s most famous speeches with a focus on language and structure.</w:t>
            </w:r>
          </w:p>
          <w:p w14:paraId="108B7C42" w14:textId="77777777" w:rsidR="00AB731C" w:rsidRPr="00A51EDF" w:rsidRDefault="00AB731C" w:rsidP="00AB731C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  <w:p w14:paraId="522AB715" w14:textId="77777777" w:rsidR="00AB731C" w:rsidRPr="00A51EDF" w:rsidRDefault="00AB731C" w:rsidP="00AB731C">
            <w:pPr>
              <w:rPr>
                <w:rFonts w:ascii="Century Gothic" w:hAnsi="Century Gothic"/>
                <w:b/>
                <w:sz w:val="24"/>
                <w:highlight w:val="cyan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highlight w:val="cyan"/>
                <w:u w:val="single"/>
              </w:rPr>
              <w:t>Assessment</w:t>
            </w:r>
          </w:p>
          <w:p w14:paraId="4BBE88EE" w14:textId="77777777" w:rsidR="00AB731C" w:rsidRPr="00A51EDF" w:rsidRDefault="00142516" w:rsidP="00A51EDF">
            <w:pPr>
              <w:rPr>
                <w:rFonts w:ascii="Century Gothic" w:hAnsi="Century Gothic"/>
                <w:i/>
                <w:sz w:val="20"/>
              </w:rPr>
            </w:pPr>
            <w:r w:rsidRPr="00A51EDF">
              <w:rPr>
                <w:rFonts w:ascii="Century Gothic" w:hAnsi="Century Gothic"/>
                <w:i/>
                <w:sz w:val="20"/>
                <w:highlight w:val="cyan"/>
              </w:rPr>
              <w:t xml:space="preserve">Exam Week – </w:t>
            </w:r>
            <w:r w:rsidR="00A51EDF" w:rsidRPr="00A51EDF">
              <w:rPr>
                <w:rFonts w:ascii="Century Gothic" w:hAnsi="Century Gothic"/>
                <w:i/>
                <w:sz w:val="20"/>
                <w:highlight w:val="cyan"/>
              </w:rPr>
              <w:t>AQA</w:t>
            </w:r>
            <w:r w:rsidRPr="00A51EDF">
              <w:rPr>
                <w:rFonts w:ascii="Century Gothic" w:hAnsi="Century Gothic"/>
                <w:i/>
                <w:sz w:val="20"/>
                <w:highlight w:val="cyan"/>
              </w:rPr>
              <w:t xml:space="preserve"> </w:t>
            </w:r>
            <w:r w:rsidR="00A51EDF" w:rsidRPr="00A51EDF">
              <w:rPr>
                <w:rFonts w:ascii="Century Gothic" w:hAnsi="Century Gothic"/>
                <w:i/>
                <w:sz w:val="20"/>
                <w:highlight w:val="cyan"/>
              </w:rPr>
              <w:t>style</w:t>
            </w:r>
            <w:r w:rsidRPr="00A51EDF">
              <w:rPr>
                <w:rFonts w:ascii="Century Gothic" w:hAnsi="Century Gothic"/>
                <w:i/>
                <w:sz w:val="20"/>
                <w:highlight w:val="cyan"/>
              </w:rPr>
              <w:t xml:space="preserve"> language paper aimed at year 8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14:paraId="6797E64E" w14:textId="77777777" w:rsidR="00AB731C" w:rsidRPr="00A51EDF" w:rsidRDefault="00A51EDF" w:rsidP="00AB731C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>Summer 2</w:t>
            </w:r>
          </w:p>
          <w:p w14:paraId="496B21FE" w14:textId="77777777" w:rsidR="00AB731C" w:rsidRPr="00A51EDF" w:rsidRDefault="008A29EA" w:rsidP="00AB731C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 xml:space="preserve">The Shakespeare </w:t>
            </w:r>
            <w:r w:rsidR="00142516" w:rsidRPr="00A51EDF">
              <w:rPr>
                <w:rFonts w:ascii="Century Gothic" w:hAnsi="Century Gothic"/>
                <w:b/>
                <w:sz w:val="24"/>
                <w:u w:val="single"/>
              </w:rPr>
              <w:t>Festival</w:t>
            </w:r>
          </w:p>
          <w:p w14:paraId="2E03D714" w14:textId="77777777" w:rsidR="00AB731C" w:rsidRPr="00C83CF0" w:rsidRDefault="00C83CF0" w:rsidP="00AB73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Individual class presentations of a Shakespeare play</w:t>
            </w:r>
          </w:p>
          <w:p w14:paraId="645EF0E1" w14:textId="77777777" w:rsidR="00AB731C" w:rsidRPr="00A51EDF" w:rsidRDefault="00AB731C" w:rsidP="00AB731C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  <w:p w14:paraId="294BE70B" w14:textId="77777777" w:rsidR="00AB731C" w:rsidRPr="00A51EDF" w:rsidRDefault="00AB731C" w:rsidP="00AB731C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Assessment</w:t>
            </w:r>
          </w:p>
          <w:p w14:paraId="5FEB5BC6" w14:textId="77777777" w:rsidR="00AB731C" w:rsidRPr="00A51EDF" w:rsidRDefault="00AB731C" w:rsidP="00AB731C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</w:tr>
      <w:tr w:rsidR="00AB731C" w:rsidRPr="00A51EDF" w14:paraId="5C82C1F1" w14:textId="77777777" w:rsidTr="00A51EDF">
        <w:tc>
          <w:tcPr>
            <w:tcW w:w="2230" w:type="dxa"/>
            <w:shd w:val="clear" w:color="auto" w:fill="E5DFEC" w:themeFill="accent4" w:themeFillTint="33"/>
          </w:tcPr>
          <w:p w14:paraId="41EC48E0" w14:textId="77777777" w:rsidR="00AB731C" w:rsidRPr="00A51EDF" w:rsidRDefault="00AB731C" w:rsidP="00AB731C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 w:rsidRPr="00A51EDF">
              <w:rPr>
                <w:rFonts w:ascii="Century Gothic" w:hAnsi="Century Gothic"/>
                <w:b/>
                <w:sz w:val="28"/>
                <w:u w:val="single"/>
              </w:rPr>
              <w:t>Year 7</w:t>
            </w:r>
          </w:p>
          <w:p w14:paraId="20B48907" w14:textId="77777777" w:rsidR="00AB731C" w:rsidRPr="00A51EDF" w:rsidRDefault="00AB731C" w:rsidP="00AB731C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</w:p>
          <w:p w14:paraId="48F9883E" w14:textId="77777777" w:rsidR="00AB731C" w:rsidRPr="00A51EDF" w:rsidRDefault="00AB731C" w:rsidP="00AB731C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</w:p>
          <w:p w14:paraId="27EC7CEE" w14:textId="77777777" w:rsidR="00AB731C" w:rsidRPr="00A51EDF" w:rsidRDefault="00AB731C" w:rsidP="00AB731C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</w:p>
        </w:tc>
        <w:tc>
          <w:tcPr>
            <w:tcW w:w="2840" w:type="dxa"/>
            <w:shd w:val="clear" w:color="auto" w:fill="E5DFEC" w:themeFill="accent4" w:themeFillTint="33"/>
          </w:tcPr>
          <w:p w14:paraId="36817819" w14:textId="77777777" w:rsidR="009B3D00" w:rsidRPr="00A51EDF" w:rsidRDefault="009B3D00" w:rsidP="009B3D00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A Day in the Life</w:t>
            </w:r>
          </w:p>
          <w:p w14:paraId="1FE9356B" w14:textId="77777777" w:rsidR="009B3D00" w:rsidRPr="00C83CF0" w:rsidRDefault="009B3D00" w:rsidP="009B3D00">
            <w:pPr>
              <w:rPr>
                <w:rFonts w:ascii="Century Gothic" w:hAnsi="Century Gothic"/>
              </w:rPr>
            </w:pPr>
            <w:r w:rsidRPr="00C83CF0">
              <w:rPr>
                <w:rFonts w:ascii="Century Gothic" w:hAnsi="Century Gothic"/>
                <w:sz w:val="20"/>
              </w:rPr>
              <w:t xml:space="preserve">Language Paper 2 – Reading/Non-Fiction Autobiographical writing study </w:t>
            </w:r>
          </w:p>
          <w:p w14:paraId="50B317A5" w14:textId="77777777" w:rsidR="009B3D00" w:rsidRPr="00A51EDF" w:rsidRDefault="009B3D00" w:rsidP="009B3D00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14:paraId="019F039D" w14:textId="77777777" w:rsidR="009B3D00" w:rsidRPr="009B3D00" w:rsidRDefault="009B3D00" w:rsidP="009B3D00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9B3D00">
              <w:rPr>
                <w:rFonts w:ascii="Century Gothic" w:hAnsi="Century Gothic"/>
                <w:b/>
                <w:sz w:val="24"/>
                <w:u w:val="single"/>
              </w:rPr>
              <w:t>Assessment</w:t>
            </w:r>
          </w:p>
          <w:p w14:paraId="4C5A5C60" w14:textId="77777777" w:rsidR="009B3D00" w:rsidRPr="00C83CF0" w:rsidRDefault="009B3D00" w:rsidP="009B3D0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AQA Language Paper 2 style questions 1-3</w:t>
            </w:r>
          </w:p>
          <w:p w14:paraId="4196AD83" w14:textId="77777777" w:rsidR="00B32788" w:rsidRPr="00A51EDF" w:rsidRDefault="00B32788" w:rsidP="009B3D00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14:paraId="4C8B4957" w14:textId="77777777" w:rsidR="00AB731C" w:rsidRPr="00A51EDF" w:rsidRDefault="00A51EDF" w:rsidP="00AB731C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>Autumn 2</w:t>
            </w:r>
          </w:p>
          <w:p w14:paraId="168964C7" w14:textId="77777777" w:rsidR="008A29EA" w:rsidRPr="00A51EDF" w:rsidRDefault="008A29EA" w:rsidP="008A29EA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The Environment</w:t>
            </w:r>
          </w:p>
          <w:p w14:paraId="2FEBD56D" w14:textId="77777777" w:rsidR="00AB731C" w:rsidRPr="00A51EDF" w:rsidRDefault="00AE6E94" w:rsidP="00AB731C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sz w:val="20"/>
              </w:rPr>
              <w:t>Transactional writing – letter, article, speech writing focusing on the environment</w:t>
            </w:r>
          </w:p>
          <w:p w14:paraId="056773BE" w14:textId="77777777" w:rsidR="00AB731C" w:rsidRPr="00A51EDF" w:rsidRDefault="00AB731C" w:rsidP="00AB731C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14:paraId="6CCFFBE4" w14:textId="77777777" w:rsidR="00AB731C" w:rsidRPr="00A51EDF" w:rsidRDefault="00AB731C" w:rsidP="00AB731C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Assessment</w:t>
            </w:r>
          </w:p>
          <w:p w14:paraId="01FF38B1" w14:textId="77777777" w:rsidR="00AB731C" w:rsidRPr="00A51EDF" w:rsidRDefault="00AE6E94" w:rsidP="00AB731C">
            <w:pPr>
              <w:rPr>
                <w:rFonts w:ascii="Century Gothic" w:hAnsi="Century Gothic"/>
                <w:sz w:val="20"/>
              </w:rPr>
            </w:pPr>
            <w:r w:rsidRPr="00A51EDF">
              <w:rPr>
                <w:rFonts w:ascii="Century Gothic" w:hAnsi="Century Gothic"/>
                <w:i/>
                <w:sz w:val="20"/>
              </w:rPr>
              <w:t>Transactional writing assessment</w:t>
            </w:r>
          </w:p>
          <w:p w14:paraId="372E9047" w14:textId="77777777" w:rsidR="00AB731C" w:rsidRPr="00A51EDF" w:rsidRDefault="00AB731C" w:rsidP="00AB731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14:paraId="1061D38F" w14:textId="77777777" w:rsidR="00AB731C" w:rsidRPr="00A51EDF" w:rsidRDefault="00A51EDF" w:rsidP="00AB731C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>Spring 1</w:t>
            </w:r>
          </w:p>
          <w:p w14:paraId="13FDBE50" w14:textId="77777777" w:rsidR="00AB731C" w:rsidRPr="00A51EDF" w:rsidRDefault="008A29EA" w:rsidP="008A29EA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The Machine Gunners</w:t>
            </w:r>
          </w:p>
          <w:p w14:paraId="087AC0BB" w14:textId="77777777" w:rsidR="00AB731C" w:rsidRPr="00A51EDF" w:rsidRDefault="00FE5063" w:rsidP="00FE5063">
            <w:pPr>
              <w:rPr>
                <w:rFonts w:ascii="Century Gothic" w:hAnsi="Century Gothic"/>
                <w:sz w:val="20"/>
                <w:szCs w:val="20"/>
              </w:rPr>
            </w:pPr>
            <w:r w:rsidRPr="00A51EDF">
              <w:rPr>
                <w:rFonts w:ascii="Century Gothic" w:hAnsi="Century Gothic"/>
                <w:sz w:val="20"/>
                <w:szCs w:val="20"/>
              </w:rPr>
              <w:t xml:space="preserve">Novel study of Robert </w:t>
            </w:r>
            <w:proofErr w:type="spellStart"/>
            <w:r w:rsidR="00714677" w:rsidRPr="00A51EDF">
              <w:rPr>
                <w:rFonts w:ascii="Century Gothic" w:hAnsi="Century Gothic"/>
                <w:sz w:val="20"/>
                <w:szCs w:val="20"/>
              </w:rPr>
              <w:t>Westall’s</w:t>
            </w:r>
            <w:proofErr w:type="spellEnd"/>
            <w:r w:rsidR="00714677" w:rsidRPr="00A51EDF">
              <w:rPr>
                <w:rFonts w:ascii="Century Gothic" w:hAnsi="Century Gothic"/>
                <w:sz w:val="20"/>
                <w:szCs w:val="20"/>
              </w:rPr>
              <w:t xml:space="preserve"> novel with a focus on plot and impact.</w:t>
            </w:r>
          </w:p>
          <w:p w14:paraId="68408C37" w14:textId="77777777" w:rsidR="00AB731C" w:rsidRPr="00A51EDF" w:rsidRDefault="00AB731C" w:rsidP="00AB731C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</w:p>
          <w:p w14:paraId="0F50025C" w14:textId="77777777" w:rsidR="00AB731C" w:rsidRPr="00A51EDF" w:rsidRDefault="00AB731C" w:rsidP="00AB731C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Assessment</w:t>
            </w:r>
          </w:p>
          <w:p w14:paraId="0B7737E0" w14:textId="77777777" w:rsidR="00AB731C" w:rsidRPr="00A51EDF" w:rsidRDefault="008A29EA" w:rsidP="00AB731C">
            <w:pPr>
              <w:rPr>
                <w:rFonts w:ascii="Century Gothic" w:hAnsi="Century Gothic"/>
                <w:i/>
                <w:sz w:val="20"/>
              </w:rPr>
            </w:pPr>
            <w:r w:rsidRPr="00A51EDF">
              <w:rPr>
                <w:rFonts w:ascii="Century Gothic" w:hAnsi="Century Gothic"/>
                <w:i/>
                <w:sz w:val="20"/>
              </w:rPr>
              <w:t>Transactional writing assessment – write a review of the novel.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14:paraId="77A7458B" w14:textId="77777777" w:rsidR="00AB731C" w:rsidRPr="00A51EDF" w:rsidRDefault="00A51EDF" w:rsidP="00AB731C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>Spring 2</w:t>
            </w:r>
          </w:p>
          <w:p w14:paraId="6723D609" w14:textId="77777777" w:rsidR="00AB731C" w:rsidRPr="00A51EDF" w:rsidRDefault="008A29EA" w:rsidP="00AB731C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The Machine Gunners</w:t>
            </w:r>
          </w:p>
          <w:p w14:paraId="64D710E0" w14:textId="77777777" w:rsidR="00714677" w:rsidRPr="00A51EDF" w:rsidRDefault="00714677" w:rsidP="00714677">
            <w:pPr>
              <w:rPr>
                <w:rFonts w:ascii="Century Gothic" w:hAnsi="Century Gothic"/>
                <w:sz w:val="20"/>
                <w:szCs w:val="20"/>
              </w:rPr>
            </w:pPr>
            <w:r w:rsidRPr="00A51EDF">
              <w:rPr>
                <w:rFonts w:ascii="Century Gothic" w:hAnsi="Century Gothic"/>
                <w:sz w:val="20"/>
                <w:szCs w:val="20"/>
              </w:rPr>
              <w:t xml:space="preserve">Novel study of Robert </w:t>
            </w:r>
            <w:proofErr w:type="spellStart"/>
            <w:r w:rsidRPr="00A51EDF">
              <w:rPr>
                <w:rFonts w:ascii="Century Gothic" w:hAnsi="Century Gothic"/>
                <w:sz w:val="20"/>
                <w:szCs w:val="20"/>
              </w:rPr>
              <w:t>Westall’s</w:t>
            </w:r>
            <w:proofErr w:type="spellEnd"/>
            <w:r w:rsidRPr="00A51EDF">
              <w:rPr>
                <w:rFonts w:ascii="Century Gothic" w:hAnsi="Century Gothic"/>
                <w:sz w:val="20"/>
                <w:szCs w:val="20"/>
              </w:rPr>
              <w:t xml:space="preserve"> novel with a focus on characters and their presentation.</w:t>
            </w:r>
          </w:p>
          <w:p w14:paraId="29AF5A03" w14:textId="77777777" w:rsidR="00AB731C" w:rsidRPr="00A51EDF" w:rsidRDefault="00AB731C" w:rsidP="00AB731C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  <w:p w14:paraId="471CE980" w14:textId="77777777" w:rsidR="00AB731C" w:rsidRPr="00A51EDF" w:rsidRDefault="00AB731C" w:rsidP="00AB731C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Assessment</w:t>
            </w:r>
          </w:p>
          <w:p w14:paraId="3B36A71F" w14:textId="77777777" w:rsidR="00AB731C" w:rsidRPr="00A51EDF" w:rsidRDefault="008A29EA" w:rsidP="00AB731C">
            <w:pPr>
              <w:rPr>
                <w:rFonts w:ascii="Century Gothic" w:hAnsi="Century Gothic"/>
                <w:i/>
                <w:sz w:val="20"/>
              </w:rPr>
            </w:pPr>
            <w:r w:rsidRPr="00A51EDF">
              <w:rPr>
                <w:rFonts w:ascii="Century Gothic" w:hAnsi="Century Gothic"/>
                <w:i/>
                <w:sz w:val="20"/>
              </w:rPr>
              <w:t>Written analysis of an extract and the whole novel with a clear focus on character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3AB61F03" w14:textId="77777777" w:rsidR="009B3D00" w:rsidRPr="00A51EDF" w:rsidRDefault="009B3D00" w:rsidP="009B3D00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>Autumn 1</w:t>
            </w:r>
          </w:p>
          <w:p w14:paraId="77D08C41" w14:textId="77777777" w:rsidR="009B3D00" w:rsidRPr="00A51EDF" w:rsidRDefault="009B3D00" w:rsidP="009B3D00">
            <w:pPr>
              <w:rPr>
                <w:rFonts w:ascii="Century Gothic" w:hAnsi="Century Gothic"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Literary Villains</w:t>
            </w:r>
          </w:p>
          <w:p w14:paraId="16A19579" w14:textId="77777777" w:rsidR="009B3D00" w:rsidRPr="00A51EDF" w:rsidRDefault="009B3D00" w:rsidP="009B3D00">
            <w:pPr>
              <w:rPr>
                <w:rFonts w:ascii="Century Gothic" w:hAnsi="Century Gothic"/>
                <w:sz w:val="20"/>
                <w:szCs w:val="20"/>
              </w:rPr>
            </w:pPr>
            <w:r w:rsidRPr="00A51EDF">
              <w:rPr>
                <w:rFonts w:ascii="Century Gothic" w:hAnsi="Century Gothic"/>
                <w:sz w:val="20"/>
                <w:szCs w:val="20"/>
              </w:rPr>
              <w:t>Creative Writing scheme based on extracts exploring famous literary villains.</w:t>
            </w:r>
          </w:p>
          <w:p w14:paraId="4FF0002C" w14:textId="77777777" w:rsidR="009B3D00" w:rsidRPr="00A51EDF" w:rsidRDefault="009B3D00" w:rsidP="009B3D00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  <w:p w14:paraId="4543812F" w14:textId="77777777" w:rsidR="009B3D00" w:rsidRPr="00A51EDF" w:rsidRDefault="009B3D00" w:rsidP="009B3D00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Assessment</w:t>
            </w:r>
          </w:p>
          <w:p w14:paraId="49BFC2D0" w14:textId="77777777" w:rsidR="009B3D00" w:rsidRPr="00A51EDF" w:rsidRDefault="009B3D00" w:rsidP="009B3D00">
            <w:pPr>
              <w:rPr>
                <w:rFonts w:ascii="Century Gothic" w:hAnsi="Century Gothic"/>
                <w:i/>
                <w:sz w:val="20"/>
              </w:rPr>
            </w:pPr>
            <w:r w:rsidRPr="00A51EDF">
              <w:rPr>
                <w:rFonts w:ascii="Century Gothic" w:hAnsi="Century Gothic"/>
                <w:i/>
                <w:sz w:val="20"/>
              </w:rPr>
              <w:t>Creative Writing focused on a Literary Villain</w:t>
            </w:r>
          </w:p>
          <w:p w14:paraId="5CA17E20" w14:textId="77777777" w:rsidR="00AB731C" w:rsidRPr="00A51EDF" w:rsidRDefault="00AB731C" w:rsidP="00A51ED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14:paraId="3A70864A" w14:textId="77777777" w:rsidR="00AB731C" w:rsidRPr="00A51EDF" w:rsidRDefault="00A51EDF" w:rsidP="00AB731C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>Summer 2</w:t>
            </w:r>
          </w:p>
          <w:p w14:paraId="09DC979B" w14:textId="77777777" w:rsidR="00AB731C" w:rsidRPr="00A51EDF" w:rsidRDefault="008A29EA" w:rsidP="00AB731C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Poetry Slam</w:t>
            </w:r>
          </w:p>
          <w:p w14:paraId="6EB0DD2A" w14:textId="77777777" w:rsidR="00AB731C" w:rsidRPr="00C83CF0" w:rsidRDefault="00C83CF0" w:rsidP="00AB73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Individual spoken language performances of a poem of their own creation</w:t>
            </w:r>
          </w:p>
          <w:p w14:paraId="12217585" w14:textId="77777777" w:rsidR="00AB731C" w:rsidRPr="00A51EDF" w:rsidRDefault="00AB731C" w:rsidP="00AB731C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  <w:p w14:paraId="28A61A1A" w14:textId="77777777" w:rsidR="00AB731C" w:rsidRPr="00A51EDF" w:rsidRDefault="00AB731C" w:rsidP="00AB731C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51EDF">
              <w:rPr>
                <w:rFonts w:ascii="Century Gothic" w:hAnsi="Century Gothic"/>
                <w:b/>
                <w:sz w:val="24"/>
                <w:u w:val="single"/>
              </w:rPr>
              <w:t>Assessment</w:t>
            </w:r>
          </w:p>
          <w:p w14:paraId="0744266C" w14:textId="77777777" w:rsidR="00AB731C" w:rsidRPr="00A51EDF" w:rsidRDefault="00AB731C" w:rsidP="00AB731C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1F572A0C" w14:textId="77777777" w:rsidR="00F85390" w:rsidRDefault="00F85390" w:rsidP="00A51EDF">
      <w:pPr>
        <w:rPr>
          <w:rFonts w:ascii="Century Gothic" w:hAnsi="Century Gothic"/>
          <w:b/>
          <w:sz w:val="20"/>
          <w:u w:val="single"/>
        </w:rPr>
      </w:pPr>
    </w:p>
    <w:p w14:paraId="32614C4E" w14:textId="77777777" w:rsidR="009B3D00" w:rsidRPr="00A51EDF" w:rsidRDefault="009B3D00" w:rsidP="009B3D00">
      <w:pPr>
        <w:rPr>
          <w:rFonts w:ascii="Century Gothic" w:hAnsi="Century Gothic"/>
          <w:b/>
          <w:sz w:val="24"/>
          <w:u w:val="single"/>
        </w:rPr>
      </w:pPr>
    </w:p>
    <w:sectPr w:rsidR="009B3D00" w:rsidRPr="00A51EDF" w:rsidSect="00F05F8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90"/>
    <w:rsid w:val="00005612"/>
    <w:rsid w:val="00096A6F"/>
    <w:rsid w:val="0010217C"/>
    <w:rsid w:val="00142516"/>
    <w:rsid w:val="001455CA"/>
    <w:rsid w:val="001948CF"/>
    <w:rsid w:val="001A5719"/>
    <w:rsid w:val="001C026F"/>
    <w:rsid w:val="003613CC"/>
    <w:rsid w:val="00396FB3"/>
    <w:rsid w:val="00492359"/>
    <w:rsid w:val="004970F6"/>
    <w:rsid w:val="004F37A7"/>
    <w:rsid w:val="004F4454"/>
    <w:rsid w:val="005008DB"/>
    <w:rsid w:val="00527B9D"/>
    <w:rsid w:val="0053337A"/>
    <w:rsid w:val="00570AB3"/>
    <w:rsid w:val="00593CF3"/>
    <w:rsid w:val="005A79D5"/>
    <w:rsid w:val="005B2D77"/>
    <w:rsid w:val="006A2934"/>
    <w:rsid w:val="006A55A8"/>
    <w:rsid w:val="006C11CB"/>
    <w:rsid w:val="006E6EF5"/>
    <w:rsid w:val="00714677"/>
    <w:rsid w:val="00776BA8"/>
    <w:rsid w:val="0078320B"/>
    <w:rsid w:val="007B5942"/>
    <w:rsid w:val="007C0B9A"/>
    <w:rsid w:val="00844A88"/>
    <w:rsid w:val="008A29EA"/>
    <w:rsid w:val="009635F3"/>
    <w:rsid w:val="0096365A"/>
    <w:rsid w:val="009B3D00"/>
    <w:rsid w:val="009E00D8"/>
    <w:rsid w:val="00A03D6F"/>
    <w:rsid w:val="00A51EDF"/>
    <w:rsid w:val="00A62B92"/>
    <w:rsid w:val="00AB731C"/>
    <w:rsid w:val="00AE6E94"/>
    <w:rsid w:val="00B32788"/>
    <w:rsid w:val="00B50401"/>
    <w:rsid w:val="00B5784B"/>
    <w:rsid w:val="00BD3723"/>
    <w:rsid w:val="00C83CF0"/>
    <w:rsid w:val="00C923BC"/>
    <w:rsid w:val="00D20F8F"/>
    <w:rsid w:val="00D63CD5"/>
    <w:rsid w:val="00DC7325"/>
    <w:rsid w:val="00DE38A3"/>
    <w:rsid w:val="00E55737"/>
    <w:rsid w:val="00E82397"/>
    <w:rsid w:val="00EB7771"/>
    <w:rsid w:val="00EC1496"/>
    <w:rsid w:val="00EF2128"/>
    <w:rsid w:val="00F05F80"/>
    <w:rsid w:val="00F228F1"/>
    <w:rsid w:val="00F85390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A154"/>
  <w15:docId w15:val="{48980EC4-A3F9-46BB-B779-BF1D397A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Corns</dc:creator>
  <cp:keywords/>
  <dc:description/>
  <cp:lastModifiedBy>Lauren Chaplin</cp:lastModifiedBy>
  <cp:revision>3</cp:revision>
  <dcterms:created xsi:type="dcterms:W3CDTF">2020-07-09T07:59:00Z</dcterms:created>
  <dcterms:modified xsi:type="dcterms:W3CDTF">2021-01-21T09:32:00Z</dcterms:modified>
</cp:coreProperties>
</file>